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2074"/>
        <w:gridCol w:w="1882"/>
        <w:gridCol w:w="1649"/>
        <w:gridCol w:w="1492"/>
        <w:gridCol w:w="1882"/>
        <w:gridCol w:w="1511"/>
      </w:tblGrid>
      <w:tr w:rsidR="00441658" w:rsidRPr="005F3924" w:rsidTr="00403BC7">
        <w:tc>
          <w:tcPr>
            <w:tcW w:w="2074" w:type="dxa"/>
          </w:tcPr>
          <w:p w:rsidR="00441658" w:rsidRPr="005F3924" w:rsidRDefault="001D4A51" w:rsidP="00FE4A2B">
            <w:pPr>
              <w:jc w:val="center"/>
              <w:rPr>
                <w:sz w:val="32"/>
                <w:szCs w:val="24"/>
              </w:rPr>
            </w:pPr>
            <w:bookmarkStart w:id="0" w:name="_GoBack"/>
            <w:bookmarkEnd w:id="0"/>
            <w:r w:rsidRPr="005F3924">
              <w:rPr>
                <w:sz w:val="32"/>
                <w:szCs w:val="24"/>
              </w:rPr>
              <w:t>DOMÁCÍ</w:t>
            </w:r>
          </w:p>
        </w:tc>
        <w:tc>
          <w:tcPr>
            <w:tcW w:w="1882" w:type="dxa"/>
          </w:tcPr>
          <w:p w:rsidR="00441658" w:rsidRPr="005F3924" w:rsidRDefault="001D4A51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HOSTÉ</w:t>
            </w:r>
          </w:p>
        </w:tc>
        <w:tc>
          <w:tcPr>
            <w:tcW w:w="1649" w:type="dxa"/>
          </w:tcPr>
          <w:p w:rsidR="00441658" w:rsidRPr="005F3924" w:rsidRDefault="001D4A51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DATUM</w:t>
            </w:r>
          </w:p>
        </w:tc>
        <w:tc>
          <w:tcPr>
            <w:tcW w:w="1492" w:type="dxa"/>
          </w:tcPr>
          <w:p w:rsidR="00441658" w:rsidRPr="005F3924" w:rsidRDefault="001D4A51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ČAS</w:t>
            </w:r>
          </w:p>
        </w:tc>
        <w:tc>
          <w:tcPr>
            <w:tcW w:w="1882" w:type="dxa"/>
          </w:tcPr>
          <w:p w:rsidR="00441658" w:rsidRPr="005F3924" w:rsidRDefault="001D4A51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ROZHODČÍ</w:t>
            </w:r>
          </w:p>
        </w:tc>
        <w:tc>
          <w:tcPr>
            <w:tcW w:w="1511" w:type="dxa"/>
          </w:tcPr>
          <w:p w:rsidR="00441658" w:rsidRPr="005F3924" w:rsidRDefault="001D4A51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VÝSLEDEK</w:t>
            </w:r>
          </w:p>
        </w:tc>
      </w:tr>
      <w:tr w:rsidR="00441658" w:rsidRPr="005F3924" w:rsidTr="00403BC7">
        <w:tc>
          <w:tcPr>
            <w:tcW w:w="2074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Máslojedy</w:t>
            </w:r>
          </w:p>
        </w:tc>
        <w:tc>
          <w:tcPr>
            <w:tcW w:w="1882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649" w:type="dxa"/>
          </w:tcPr>
          <w:p w:rsidR="00441658" w:rsidRPr="005F3924" w:rsidRDefault="00441658" w:rsidP="007030B4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 xml:space="preserve">29.12. </w:t>
            </w:r>
            <w:r w:rsidR="000161F0" w:rsidRPr="005F3924">
              <w:rPr>
                <w:b/>
                <w:sz w:val="32"/>
                <w:szCs w:val="24"/>
              </w:rPr>
              <w:t>NE</w:t>
            </w:r>
          </w:p>
        </w:tc>
        <w:tc>
          <w:tcPr>
            <w:tcW w:w="1492" w:type="dxa"/>
          </w:tcPr>
          <w:p w:rsidR="00441658" w:rsidRPr="005F3924" w:rsidRDefault="00441658" w:rsidP="00F57451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82" w:type="dxa"/>
          </w:tcPr>
          <w:p w:rsidR="00441658" w:rsidRPr="005F3924" w:rsidRDefault="005F3924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Mžany</w:t>
            </w:r>
          </w:p>
        </w:tc>
        <w:tc>
          <w:tcPr>
            <w:tcW w:w="1511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Sadová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Hněvčeves</w:t>
            </w:r>
          </w:p>
        </w:tc>
        <w:tc>
          <w:tcPr>
            <w:tcW w:w="1701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 xml:space="preserve">29.12. </w:t>
            </w:r>
            <w:r w:rsidR="000161F0" w:rsidRPr="005F3924">
              <w:rPr>
                <w:sz w:val="32"/>
                <w:szCs w:val="24"/>
              </w:rPr>
              <w:t>NE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441658" w:rsidRPr="005F3924" w:rsidRDefault="005F3924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Mžany</w:t>
            </w:r>
          </w:p>
        </w:tc>
        <w:tc>
          <w:tcPr>
            <w:tcW w:w="141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Mžany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Mokrovousy</w:t>
            </w:r>
          </w:p>
        </w:tc>
        <w:tc>
          <w:tcPr>
            <w:tcW w:w="1701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 xml:space="preserve">30.12. </w:t>
            </w:r>
            <w:r w:rsidR="000161F0" w:rsidRPr="005F3924">
              <w:rPr>
                <w:b/>
                <w:sz w:val="32"/>
                <w:szCs w:val="24"/>
              </w:rPr>
              <w:t>PO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41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Stračov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Cerekvice</w:t>
            </w:r>
          </w:p>
        </w:tc>
        <w:tc>
          <w:tcPr>
            <w:tcW w:w="1701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 xml:space="preserve">30.12. </w:t>
            </w:r>
            <w:r w:rsidR="000161F0" w:rsidRPr="005F3924">
              <w:rPr>
                <w:sz w:val="32"/>
                <w:szCs w:val="24"/>
              </w:rPr>
              <w:t>PO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Hořice</w:t>
            </w:r>
          </w:p>
        </w:tc>
        <w:tc>
          <w:tcPr>
            <w:tcW w:w="141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Dohalice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Máslojedy</w:t>
            </w:r>
          </w:p>
        </w:tc>
        <w:tc>
          <w:tcPr>
            <w:tcW w:w="1701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 xml:space="preserve">1.1. </w:t>
            </w:r>
            <w:r w:rsidR="000161F0" w:rsidRPr="005F3924">
              <w:rPr>
                <w:b/>
                <w:sz w:val="32"/>
                <w:szCs w:val="24"/>
              </w:rPr>
              <w:t>ST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Stračov</w:t>
            </w:r>
          </w:p>
        </w:tc>
        <w:tc>
          <w:tcPr>
            <w:tcW w:w="141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Mokrovousy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Hořice</w:t>
            </w:r>
          </w:p>
        </w:tc>
        <w:tc>
          <w:tcPr>
            <w:tcW w:w="1701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1.1.</w:t>
            </w:r>
            <w:r w:rsidR="000161F0" w:rsidRPr="005F3924">
              <w:rPr>
                <w:sz w:val="32"/>
                <w:szCs w:val="24"/>
              </w:rPr>
              <w:t xml:space="preserve"> ST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Stračov</w:t>
            </w:r>
          </w:p>
        </w:tc>
        <w:tc>
          <w:tcPr>
            <w:tcW w:w="1417" w:type="dxa"/>
          </w:tcPr>
          <w:p w:rsidR="00441658" w:rsidRPr="005F3924" w:rsidRDefault="00441658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Stračov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Hněvčeves</w:t>
            </w:r>
          </w:p>
        </w:tc>
        <w:tc>
          <w:tcPr>
            <w:tcW w:w="1701" w:type="dxa"/>
          </w:tcPr>
          <w:p w:rsidR="00441658" w:rsidRPr="005F3924" w:rsidRDefault="000161F0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2</w:t>
            </w:r>
            <w:r w:rsidR="00441658" w:rsidRPr="005F3924">
              <w:rPr>
                <w:b/>
                <w:sz w:val="32"/>
                <w:szCs w:val="24"/>
              </w:rPr>
              <w:t>.1.</w:t>
            </w:r>
            <w:r w:rsidRPr="005F3924">
              <w:rPr>
                <w:b/>
                <w:sz w:val="32"/>
                <w:szCs w:val="24"/>
              </w:rPr>
              <w:t xml:space="preserve"> ČT</w:t>
            </w:r>
            <w:r w:rsidR="00441658" w:rsidRPr="005F3924">
              <w:rPr>
                <w:b/>
                <w:sz w:val="32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Mokrovousy</w:t>
            </w:r>
          </w:p>
        </w:tc>
        <w:tc>
          <w:tcPr>
            <w:tcW w:w="1417" w:type="dxa"/>
          </w:tcPr>
          <w:p w:rsidR="00441658" w:rsidRPr="005F3924" w:rsidRDefault="00441658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Mžany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Sadová</w:t>
            </w:r>
          </w:p>
        </w:tc>
        <w:tc>
          <w:tcPr>
            <w:tcW w:w="1701" w:type="dxa"/>
          </w:tcPr>
          <w:p w:rsidR="00441658" w:rsidRPr="005F3924" w:rsidRDefault="000161F0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</w:t>
            </w:r>
            <w:r w:rsidR="00441658" w:rsidRPr="005F3924">
              <w:rPr>
                <w:sz w:val="32"/>
                <w:szCs w:val="24"/>
              </w:rPr>
              <w:t>.1.</w:t>
            </w:r>
            <w:r w:rsidRPr="005F3924">
              <w:rPr>
                <w:sz w:val="32"/>
                <w:szCs w:val="24"/>
              </w:rPr>
              <w:t>ČT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Mokrovousy</w:t>
            </w:r>
          </w:p>
        </w:tc>
        <w:tc>
          <w:tcPr>
            <w:tcW w:w="1417" w:type="dxa"/>
          </w:tcPr>
          <w:p w:rsidR="00441658" w:rsidRPr="005F3924" w:rsidRDefault="00441658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Dohalice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Cerekvice</w:t>
            </w:r>
          </w:p>
        </w:tc>
        <w:tc>
          <w:tcPr>
            <w:tcW w:w="1701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 xml:space="preserve">5.1 </w:t>
            </w:r>
            <w:r w:rsidR="000161F0" w:rsidRPr="005F3924">
              <w:rPr>
                <w:b/>
                <w:sz w:val="32"/>
                <w:szCs w:val="24"/>
              </w:rPr>
              <w:t>NE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Hněvčeves</w:t>
            </w:r>
          </w:p>
        </w:tc>
        <w:tc>
          <w:tcPr>
            <w:tcW w:w="1417" w:type="dxa"/>
          </w:tcPr>
          <w:p w:rsidR="00441658" w:rsidRPr="005F3924" w:rsidRDefault="00441658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Mokrovousy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Máslojedy</w:t>
            </w:r>
          </w:p>
        </w:tc>
        <w:tc>
          <w:tcPr>
            <w:tcW w:w="1701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 xml:space="preserve">5.1. </w:t>
            </w:r>
            <w:r w:rsidR="000161F0" w:rsidRPr="005F3924">
              <w:rPr>
                <w:sz w:val="32"/>
                <w:szCs w:val="24"/>
              </w:rPr>
              <w:t>NE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Hněvčeves</w:t>
            </w:r>
          </w:p>
        </w:tc>
        <w:tc>
          <w:tcPr>
            <w:tcW w:w="1417" w:type="dxa"/>
          </w:tcPr>
          <w:p w:rsidR="00441658" w:rsidRPr="005F3924" w:rsidRDefault="00441658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41658" w:rsidRPr="005F3924" w:rsidTr="005F3924">
        <w:tc>
          <w:tcPr>
            <w:tcW w:w="2103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Sadová</w:t>
            </w:r>
          </w:p>
        </w:tc>
        <w:tc>
          <w:tcPr>
            <w:tcW w:w="1867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701" w:type="dxa"/>
          </w:tcPr>
          <w:p w:rsidR="00441658" w:rsidRPr="005F3924" w:rsidRDefault="000161F0" w:rsidP="00B60CA5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7</w:t>
            </w:r>
            <w:r w:rsidR="00441658" w:rsidRPr="005F3924">
              <w:rPr>
                <w:b/>
                <w:sz w:val="32"/>
                <w:szCs w:val="24"/>
              </w:rPr>
              <w:t xml:space="preserve">.1. </w:t>
            </w:r>
            <w:r w:rsidRPr="005F3924">
              <w:rPr>
                <w:b/>
                <w:sz w:val="32"/>
                <w:szCs w:val="24"/>
              </w:rPr>
              <w:t>ÚT</w:t>
            </w:r>
          </w:p>
        </w:tc>
        <w:tc>
          <w:tcPr>
            <w:tcW w:w="1559" w:type="dxa"/>
          </w:tcPr>
          <w:p w:rsidR="00441658" w:rsidRPr="005F3924" w:rsidRDefault="00441658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441658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Máslojedy</w:t>
            </w:r>
          </w:p>
        </w:tc>
        <w:tc>
          <w:tcPr>
            <w:tcW w:w="1417" w:type="dxa"/>
          </w:tcPr>
          <w:p w:rsidR="00441658" w:rsidRPr="005F3924" w:rsidRDefault="00441658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Dohalice</w:t>
            </w:r>
          </w:p>
        </w:tc>
        <w:tc>
          <w:tcPr>
            <w:tcW w:w="186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Mokrovousy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7.1. ÚT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Máslojedy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3D7E75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Mžany</w:t>
            </w:r>
          </w:p>
        </w:tc>
        <w:tc>
          <w:tcPr>
            <w:tcW w:w="1867" w:type="dxa"/>
          </w:tcPr>
          <w:p w:rsidR="00803AD6" w:rsidRPr="005F3924" w:rsidRDefault="00803AD6" w:rsidP="003D7E75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Stračov</w:t>
            </w:r>
          </w:p>
        </w:tc>
        <w:tc>
          <w:tcPr>
            <w:tcW w:w="1701" w:type="dxa"/>
          </w:tcPr>
          <w:p w:rsidR="00803AD6" w:rsidRPr="005F3924" w:rsidRDefault="00803AD6" w:rsidP="00B60CA5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 xml:space="preserve">8.1. ST 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Sadová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Cerekvice</w:t>
            </w:r>
          </w:p>
        </w:tc>
        <w:tc>
          <w:tcPr>
            <w:tcW w:w="186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Hořice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8.1. ST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Sadová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Sadová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Máslojedy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9.1 ČT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Dohalice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Mokrovousy</w:t>
            </w:r>
          </w:p>
        </w:tc>
        <w:tc>
          <w:tcPr>
            <w:tcW w:w="186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Hněvčeves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  <w:highlight w:val="yellow"/>
              </w:rPr>
            </w:pPr>
            <w:r w:rsidRPr="005F3924">
              <w:rPr>
                <w:sz w:val="32"/>
                <w:szCs w:val="24"/>
              </w:rPr>
              <w:t>9.1. ČT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DF432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Dohalice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Dohalice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Hněvčeves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12.1. NE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Cerekvice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Sadová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Mokrovousy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12.1. NE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Cerekvice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Mžany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Cerekvice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14.1. ÚT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Sadová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Stračov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Máslojedy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14.1. ÚT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Sadová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Sadová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Dohalice</w:t>
            </w:r>
          </w:p>
        </w:tc>
        <w:tc>
          <w:tcPr>
            <w:tcW w:w="1701" w:type="dxa"/>
          </w:tcPr>
          <w:p w:rsidR="00803AD6" w:rsidRPr="005F3924" w:rsidRDefault="00803AD6" w:rsidP="00B60CA5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15.1. ST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Mžany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917181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Hněvčeves</w:t>
            </w:r>
          </w:p>
        </w:tc>
        <w:tc>
          <w:tcPr>
            <w:tcW w:w="1867" w:type="dxa"/>
          </w:tcPr>
          <w:p w:rsidR="00803AD6" w:rsidRPr="005F3924" w:rsidRDefault="00803AD6" w:rsidP="00917181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Cerekvice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15.1. ST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Mžany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Stračov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Mokrovousy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16.1. ČT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Máslojedy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Mžany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Hněvčeves</w:t>
            </w:r>
          </w:p>
        </w:tc>
        <w:tc>
          <w:tcPr>
            <w:tcW w:w="1701" w:type="dxa"/>
          </w:tcPr>
          <w:p w:rsidR="00803AD6" w:rsidRPr="005F3924" w:rsidRDefault="00803AD6" w:rsidP="00AF3878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16.1. ČT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Máslojedy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D00E29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Mžany</w:t>
            </w:r>
          </w:p>
        </w:tc>
        <w:tc>
          <w:tcPr>
            <w:tcW w:w="1867" w:type="dxa"/>
          </w:tcPr>
          <w:p w:rsidR="00803AD6" w:rsidRPr="005F3924" w:rsidRDefault="00803AD6" w:rsidP="00D00E29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19.1. NE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Hněvčeves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Sadová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Stračov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19.1. NE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Hněvčeves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Hněvčeves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21.1. ÚT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Dohalice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803AD6" w:rsidRPr="005F3924" w:rsidTr="005F3924">
        <w:tc>
          <w:tcPr>
            <w:tcW w:w="2103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Cerekvice</w:t>
            </w:r>
          </w:p>
        </w:tc>
        <w:tc>
          <w:tcPr>
            <w:tcW w:w="1867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Máslojedy</w:t>
            </w:r>
          </w:p>
        </w:tc>
        <w:tc>
          <w:tcPr>
            <w:tcW w:w="1701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21.1. ÚT</w:t>
            </w:r>
          </w:p>
        </w:tc>
        <w:tc>
          <w:tcPr>
            <w:tcW w:w="1559" w:type="dxa"/>
          </w:tcPr>
          <w:p w:rsidR="00803AD6" w:rsidRPr="005F3924" w:rsidRDefault="00803AD6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43" w:type="dxa"/>
          </w:tcPr>
          <w:p w:rsidR="00803AD6" w:rsidRPr="005F3924" w:rsidRDefault="00DF4328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Dohalice</w:t>
            </w:r>
          </w:p>
        </w:tc>
        <w:tc>
          <w:tcPr>
            <w:tcW w:w="1417" w:type="dxa"/>
          </w:tcPr>
          <w:p w:rsidR="00803AD6" w:rsidRPr="005F3924" w:rsidRDefault="00803AD6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5F3924">
        <w:tc>
          <w:tcPr>
            <w:tcW w:w="2103" w:type="dxa"/>
          </w:tcPr>
          <w:p w:rsidR="00403BC7" w:rsidRPr="00403BC7" w:rsidRDefault="00403BC7" w:rsidP="00EC58A1">
            <w:pPr>
              <w:jc w:val="center"/>
              <w:rPr>
                <w:b/>
                <w:sz w:val="32"/>
                <w:szCs w:val="24"/>
              </w:rPr>
            </w:pPr>
            <w:r w:rsidRPr="00403BC7">
              <w:rPr>
                <w:b/>
                <w:sz w:val="32"/>
                <w:szCs w:val="24"/>
              </w:rPr>
              <w:t>Stračov</w:t>
            </w:r>
          </w:p>
        </w:tc>
        <w:tc>
          <w:tcPr>
            <w:tcW w:w="1867" w:type="dxa"/>
          </w:tcPr>
          <w:p w:rsidR="00403BC7" w:rsidRPr="00403BC7" w:rsidRDefault="00403BC7" w:rsidP="00EC58A1">
            <w:pPr>
              <w:jc w:val="center"/>
              <w:rPr>
                <w:b/>
                <w:sz w:val="32"/>
                <w:szCs w:val="24"/>
                <w:highlight w:val="yellow"/>
              </w:rPr>
            </w:pPr>
            <w:r w:rsidRPr="00403BC7"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701" w:type="dxa"/>
          </w:tcPr>
          <w:p w:rsidR="00403BC7" w:rsidRPr="00403BC7" w:rsidRDefault="00403BC7" w:rsidP="00B60CA5">
            <w:pPr>
              <w:jc w:val="center"/>
              <w:rPr>
                <w:b/>
                <w:sz w:val="32"/>
                <w:szCs w:val="24"/>
              </w:rPr>
            </w:pPr>
            <w:r w:rsidRPr="00403BC7">
              <w:rPr>
                <w:b/>
                <w:sz w:val="32"/>
                <w:szCs w:val="24"/>
              </w:rPr>
              <w:t>22.1. ST</w:t>
            </w:r>
          </w:p>
        </w:tc>
        <w:tc>
          <w:tcPr>
            <w:tcW w:w="1559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43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Mokrovousy</w:t>
            </w:r>
          </w:p>
        </w:tc>
        <w:tc>
          <w:tcPr>
            <w:tcW w:w="1417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403BC7">
        <w:tc>
          <w:tcPr>
            <w:tcW w:w="2074" w:type="dxa"/>
          </w:tcPr>
          <w:p w:rsidR="00403BC7" w:rsidRPr="005F3924" w:rsidRDefault="00403BC7" w:rsidP="005D5BD7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Mžany</w:t>
            </w:r>
          </w:p>
        </w:tc>
        <w:tc>
          <w:tcPr>
            <w:tcW w:w="1882" w:type="dxa"/>
          </w:tcPr>
          <w:p w:rsidR="00403BC7" w:rsidRPr="005F3924" w:rsidRDefault="00403BC7" w:rsidP="005D5BD7">
            <w:pPr>
              <w:jc w:val="center"/>
              <w:rPr>
                <w:sz w:val="32"/>
                <w:szCs w:val="24"/>
              </w:rPr>
            </w:pPr>
            <w:r w:rsidRPr="00403BC7">
              <w:rPr>
                <w:sz w:val="32"/>
                <w:szCs w:val="24"/>
              </w:rPr>
              <w:t>Dohalice</w:t>
            </w:r>
          </w:p>
        </w:tc>
        <w:tc>
          <w:tcPr>
            <w:tcW w:w="1649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22.1. ST</w:t>
            </w:r>
          </w:p>
        </w:tc>
        <w:tc>
          <w:tcPr>
            <w:tcW w:w="149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Mokrovousy</w:t>
            </w:r>
          </w:p>
        </w:tc>
        <w:tc>
          <w:tcPr>
            <w:tcW w:w="1511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403BC7">
        <w:tc>
          <w:tcPr>
            <w:tcW w:w="2074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Hněvčeves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Máslojedy</w:t>
            </w:r>
          </w:p>
        </w:tc>
        <w:tc>
          <w:tcPr>
            <w:tcW w:w="1649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23.1. ČT</w:t>
            </w:r>
          </w:p>
        </w:tc>
        <w:tc>
          <w:tcPr>
            <w:tcW w:w="149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Stračov</w:t>
            </w:r>
          </w:p>
        </w:tc>
        <w:tc>
          <w:tcPr>
            <w:tcW w:w="1511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403BC7">
        <w:tc>
          <w:tcPr>
            <w:tcW w:w="2074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Mokrovousy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Cerekvice</w:t>
            </w:r>
          </w:p>
        </w:tc>
        <w:tc>
          <w:tcPr>
            <w:tcW w:w="1649" w:type="dxa"/>
          </w:tcPr>
          <w:p w:rsidR="00403BC7" w:rsidRPr="005F3924" w:rsidRDefault="00403BC7" w:rsidP="00B60CA5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23.1. ČT</w:t>
            </w:r>
          </w:p>
        </w:tc>
        <w:tc>
          <w:tcPr>
            <w:tcW w:w="149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Stračov</w:t>
            </w:r>
          </w:p>
        </w:tc>
        <w:tc>
          <w:tcPr>
            <w:tcW w:w="1511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403BC7">
        <w:tc>
          <w:tcPr>
            <w:tcW w:w="2074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Dohalice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649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26.1. NE</w:t>
            </w:r>
          </w:p>
        </w:tc>
        <w:tc>
          <w:tcPr>
            <w:tcW w:w="149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Cerekvice</w:t>
            </w:r>
          </w:p>
        </w:tc>
        <w:tc>
          <w:tcPr>
            <w:tcW w:w="1511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403BC7">
        <w:tc>
          <w:tcPr>
            <w:tcW w:w="2074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Mžany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Máslojedy</w:t>
            </w:r>
          </w:p>
        </w:tc>
        <w:tc>
          <w:tcPr>
            <w:tcW w:w="1649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26.1. NE</w:t>
            </w:r>
          </w:p>
        </w:tc>
        <w:tc>
          <w:tcPr>
            <w:tcW w:w="149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20:00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Cerekvice</w:t>
            </w:r>
          </w:p>
        </w:tc>
        <w:tc>
          <w:tcPr>
            <w:tcW w:w="1511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403BC7">
        <w:tc>
          <w:tcPr>
            <w:tcW w:w="2074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Sadová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Cerekvice</w:t>
            </w:r>
          </w:p>
        </w:tc>
        <w:tc>
          <w:tcPr>
            <w:tcW w:w="1649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28.1. ÚT</w:t>
            </w:r>
          </w:p>
        </w:tc>
        <w:tc>
          <w:tcPr>
            <w:tcW w:w="149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 w:rsidRPr="005F3924">
              <w:rPr>
                <w:b/>
                <w:sz w:val="32"/>
                <w:szCs w:val="24"/>
              </w:rPr>
              <w:t>18:00</w:t>
            </w:r>
          </w:p>
        </w:tc>
        <w:tc>
          <w:tcPr>
            <w:tcW w:w="1882" w:type="dxa"/>
          </w:tcPr>
          <w:p w:rsidR="00403BC7" w:rsidRPr="005F3924" w:rsidRDefault="00403BC7" w:rsidP="00FE4A2B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Hořice</w:t>
            </w:r>
          </w:p>
        </w:tc>
        <w:tc>
          <w:tcPr>
            <w:tcW w:w="1511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  <w:tr w:rsidR="00403BC7" w:rsidRPr="005F3924" w:rsidTr="00403BC7">
        <w:tc>
          <w:tcPr>
            <w:tcW w:w="2074" w:type="dxa"/>
          </w:tcPr>
          <w:p w:rsidR="00403BC7" w:rsidRPr="00403BC7" w:rsidRDefault="00403BC7" w:rsidP="00835402">
            <w:pPr>
              <w:jc w:val="center"/>
              <w:rPr>
                <w:sz w:val="32"/>
                <w:szCs w:val="24"/>
              </w:rPr>
            </w:pPr>
            <w:r w:rsidRPr="00403BC7">
              <w:rPr>
                <w:sz w:val="32"/>
                <w:szCs w:val="24"/>
              </w:rPr>
              <w:t>Dohalice</w:t>
            </w:r>
          </w:p>
        </w:tc>
        <w:tc>
          <w:tcPr>
            <w:tcW w:w="1882" w:type="dxa"/>
          </w:tcPr>
          <w:p w:rsidR="00403BC7" w:rsidRPr="00403BC7" w:rsidRDefault="00403BC7" w:rsidP="00835402">
            <w:pPr>
              <w:jc w:val="center"/>
              <w:rPr>
                <w:sz w:val="32"/>
                <w:szCs w:val="24"/>
              </w:rPr>
            </w:pPr>
            <w:r w:rsidRPr="00403BC7">
              <w:rPr>
                <w:sz w:val="32"/>
                <w:szCs w:val="24"/>
              </w:rPr>
              <w:t>Stračov</w:t>
            </w:r>
          </w:p>
        </w:tc>
        <w:tc>
          <w:tcPr>
            <w:tcW w:w="1649" w:type="dxa"/>
          </w:tcPr>
          <w:p w:rsidR="00403BC7" w:rsidRPr="00403BC7" w:rsidRDefault="00403BC7" w:rsidP="00FE4A2B">
            <w:pPr>
              <w:jc w:val="center"/>
              <w:rPr>
                <w:sz w:val="32"/>
                <w:szCs w:val="24"/>
              </w:rPr>
            </w:pPr>
            <w:r w:rsidRPr="00403BC7">
              <w:rPr>
                <w:sz w:val="32"/>
                <w:szCs w:val="24"/>
              </w:rPr>
              <w:t>28.1. ÚT</w:t>
            </w:r>
          </w:p>
        </w:tc>
        <w:tc>
          <w:tcPr>
            <w:tcW w:w="1492" w:type="dxa"/>
          </w:tcPr>
          <w:p w:rsidR="00403BC7" w:rsidRPr="00403BC7" w:rsidRDefault="00403BC7" w:rsidP="00FE4A2B">
            <w:pPr>
              <w:jc w:val="center"/>
              <w:rPr>
                <w:sz w:val="32"/>
                <w:szCs w:val="24"/>
              </w:rPr>
            </w:pPr>
            <w:r w:rsidRPr="00403BC7">
              <w:rPr>
                <w:sz w:val="32"/>
                <w:szCs w:val="24"/>
              </w:rPr>
              <w:t>20:00</w:t>
            </w:r>
          </w:p>
        </w:tc>
        <w:tc>
          <w:tcPr>
            <w:tcW w:w="1882" w:type="dxa"/>
          </w:tcPr>
          <w:p w:rsidR="00403BC7" w:rsidRPr="00403BC7" w:rsidRDefault="00403BC7" w:rsidP="00FE4A2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Hořice</w:t>
            </w:r>
          </w:p>
        </w:tc>
        <w:tc>
          <w:tcPr>
            <w:tcW w:w="1511" w:type="dxa"/>
          </w:tcPr>
          <w:p w:rsidR="00403BC7" w:rsidRPr="005F3924" w:rsidRDefault="00403BC7" w:rsidP="00D00E29">
            <w:pPr>
              <w:jc w:val="center"/>
              <w:rPr>
                <w:sz w:val="32"/>
                <w:szCs w:val="24"/>
              </w:rPr>
            </w:pPr>
            <w:r w:rsidRPr="005F3924">
              <w:rPr>
                <w:sz w:val="32"/>
                <w:szCs w:val="24"/>
              </w:rPr>
              <w:t>:</w:t>
            </w:r>
          </w:p>
        </w:tc>
      </w:tr>
    </w:tbl>
    <w:p w:rsidR="00CB35E2" w:rsidRPr="005F3924" w:rsidRDefault="001B744A">
      <w:pPr>
        <w:rPr>
          <w:sz w:val="24"/>
        </w:rPr>
      </w:pPr>
    </w:p>
    <w:sectPr w:rsidR="00CB35E2" w:rsidRPr="005F3924" w:rsidSect="00DF432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33"/>
    <w:rsid w:val="000161F0"/>
    <w:rsid w:val="0006707A"/>
    <w:rsid w:val="00093963"/>
    <w:rsid w:val="000B5662"/>
    <w:rsid w:val="000D04D2"/>
    <w:rsid w:val="0010780C"/>
    <w:rsid w:val="00141971"/>
    <w:rsid w:val="001B744A"/>
    <w:rsid w:val="001D4A51"/>
    <w:rsid w:val="002106C8"/>
    <w:rsid w:val="00291233"/>
    <w:rsid w:val="002E53BF"/>
    <w:rsid w:val="00403BC7"/>
    <w:rsid w:val="00441658"/>
    <w:rsid w:val="004930BD"/>
    <w:rsid w:val="00514727"/>
    <w:rsid w:val="005C1C9B"/>
    <w:rsid w:val="005F3924"/>
    <w:rsid w:val="005F4EFC"/>
    <w:rsid w:val="006640D7"/>
    <w:rsid w:val="00671619"/>
    <w:rsid w:val="0068049F"/>
    <w:rsid w:val="007030B4"/>
    <w:rsid w:val="0077260C"/>
    <w:rsid w:val="00803AD6"/>
    <w:rsid w:val="00807C11"/>
    <w:rsid w:val="008161C1"/>
    <w:rsid w:val="00881CC3"/>
    <w:rsid w:val="009127FF"/>
    <w:rsid w:val="00932357"/>
    <w:rsid w:val="009458F0"/>
    <w:rsid w:val="00A84C49"/>
    <w:rsid w:val="00A95C5F"/>
    <w:rsid w:val="00AF3878"/>
    <w:rsid w:val="00B145AE"/>
    <w:rsid w:val="00B60CA5"/>
    <w:rsid w:val="00BE7806"/>
    <w:rsid w:val="00C15352"/>
    <w:rsid w:val="00C5533F"/>
    <w:rsid w:val="00D97CB9"/>
    <w:rsid w:val="00DF4328"/>
    <w:rsid w:val="00E2758A"/>
    <w:rsid w:val="00E73343"/>
    <w:rsid w:val="00F57451"/>
    <w:rsid w:val="00F7728B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4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4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Lindr</dc:creator>
  <cp:lastModifiedBy>Admin</cp:lastModifiedBy>
  <cp:revision>2</cp:revision>
  <dcterms:created xsi:type="dcterms:W3CDTF">2020-01-08T07:18:00Z</dcterms:created>
  <dcterms:modified xsi:type="dcterms:W3CDTF">2020-01-08T07:18:00Z</dcterms:modified>
</cp:coreProperties>
</file>